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https://smart.swiitch.ru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https://smart.swiitch.ru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https://smart.swiitch.ru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Тумилович Антон Викторович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780521921191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319784700330572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+7 921 752-74-97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anton_tumilovich@nevicom.ru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